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6441" w:type="dxa"/>
        <w:tblInd w:w="-142" w:type="dxa"/>
        <w:tblLook w:val="04A0" w:firstRow="1" w:lastRow="0" w:firstColumn="1" w:lastColumn="0" w:noHBand="0" w:noVBand="1"/>
      </w:tblPr>
      <w:tblGrid>
        <w:gridCol w:w="1096"/>
        <w:gridCol w:w="572"/>
        <w:gridCol w:w="524"/>
        <w:gridCol w:w="1096"/>
        <w:gridCol w:w="1096"/>
        <w:gridCol w:w="1096"/>
        <w:gridCol w:w="1096"/>
        <w:gridCol w:w="1096"/>
        <w:gridCol w:w="1096"/>
        <w:gridCol w:w="1096"/>
        <w:gridCol w:w="451"/>
        <w:gridCol w:w="645"/>
        <w:gridCol w:w="1096"/>
        <w:gridCol w:w="1096"/>
        <w:gridCol w:w="1096"/>
        <w:gridCol w:w="1096"/>
        <w:gridCol w:w="1097"/>
      </w:tblGrid>
      <w:tr w:rsidR="009F345B" w:rsidRPr="008B7EF9" w:rsidTr="008B7EF9">
        <w:trPr>
          <w:trHeight w:val="703"/>
        </w:trPr>
        <w:tc>
          <w:tcPr>
            <w:tcW w:w="1668" w:type="dxa"/>
            <w:gridSpan w:val="2"/>
            <w:shd w:val="clear" w:color="auto" w:fill="DDD9C3" w:themeFill="background2" w:themeFillShade="E6"/>
            <w:vAlign w:val="center"/>
          </w:tcPr>
          <w:p w:rsidR="00A027DD" w:rsidRPr="008B7EF9" w:rsidRDefault="00767D7C" w:rsidP="008B7EF9">
            <w:pPr>
              <w:spacing w:line="600" w:lineRule="auto"/>
              <w:jc w:val="center"/>
              <w:rPr>
                <w:rFonts w:ascii="Kristen ITC" w:hAnsi="Kristen ITC"/>
                <w:b/>
                <w:sz w:val="36"/>
                <w:szCs w:val="36"/>
              </w:rPr>
            </w:pPr>
            <w:r w:rsidRPr="008B7EF9">
              <w:rPr>
                <w:rFonts w:ascii="Kristen ITC" w:hAnsi="Kristen ITC"/>
                <w:b/>
                <w:sz w:val="36"/>
                <w:szCs w:val="36"/>
              </w:rPr>
              <w:t>Départ!</w:t>
            </w:r>
          </w:p>
        </w:tc>
        <w:tc>
          <w:tcPr>
            <w:tcW w:w="524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DC4186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(-3)</w:t>
            </w: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6C27E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(-7)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6C27E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6C27E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</w:t>
            </w:r>
            <w:r w:rsidR="008B7EF9" w:rsidRPr="008B7EF9">
              <w:rPr>
                <w:b/>
                <w:sz w:val="36"/>
                <w:szCs w:val="36"/>
              </w:rPr>
              <w:t>0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67D7C" w:rsidRPr="008B7EF9" w:rsidRDefault="00BF5687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(-2)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6C27E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(-13)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6C27E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(-15)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67D7C" w:rsidRPr="008B7EF9" w:rsidRDefault="00154B22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(-1)</w:t>
            </w:r>
          </w:p>
        </w:tc>
        <w:tc>
          <w:tcPr>
            <w:tcW w:w="1097" w:type="dxa"/>
            <w:shd w:val="clear" w:color="auto" w:fill="FF000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(-11)</w:t>
            </w:r>
          </w:p>
        </w:tc>
      </w:tr>
      <w:tr w:rsidR="00C74939" w:rsidRPr="008B7EF9" w:rsidTr="008B7EF9">
        <w:tc>
          <w:tcPr>
            <w:tcW w:w="1096" w:type="dxa"/>
            <w:shd w:val="clear" w:color="auto" w:fill="FF0000"/>
            <w:vAlign w:val="center"/>
          </w:tcPr>
          <w:p w:rsidR="00767D7C" w:rsidRPr="008B7EF9" w:rsidRDefault="004055F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(- 3)</w:t>
            </w:r>
          </w:p>
        </w:tc>
        <w:tc>
          <w:tcPr>
            <w:tcW w:w="1096" w:type="dxa"/>
            <w:gridSpan w:val="2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FF00"/>
            <w:vAlign w:val="center"/>
          </w:tcPr>
          <w:p w:rsidR="00767D7C" w:rsidRPr="008B7EF9" w:rsidRDefault="00154B22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096" w:type="dxa"/>
            <w:tcBorders>
              <w:bottom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FF000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12</w:t>
            </w:r>
          </w:p>
        </w:tc>
      </w:tr>
      <w:tr w:rsidR="002E6893" w:rsidRPr="008B7EF9" w:rsidTr="008B7EF9">
        <w:tc>
          <w:tcPr>
            <w:tcW w:w="1096" w:type="dxa"/>
            <w:shd w:val="clear" w:color="auto" w:fill="92D050"/>
            <w:vAlign w:val="center"/>
          </w:tcPr>
          <w:p w:rsidR="00767D7C" w:rsidRPr="008B7EF9" w:rsidRDefault="004055F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096" w:type="dxa"/>
            <w:gridSpan w:val="2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30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C0595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(-5)</w:t>
            </w: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67D7C" w:rsidRPr="008B7EF9" w:rsidRDefault="00BF5687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67D7C" w:rsidRPr="008B7EF9" w:rsidRDefault="00BF5687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(-3)</w:t>
            </w: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(-7)</w:t>
            </w: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27474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(-4)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92D05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5</w:t>
            </w:r>
          </w:p>
        </w:tc>
      </w:tr>
      <w:tr w:rsidR="00767D7C" w:rsidRPr="008B7EF9" w:rsidTr="008B7EF9">
        <w:tc>
          <w:tcPr>
            <w:tcW w:w="1096" w:type="dxa"/>
            <w:shd w:val="clear" w:color="auto" w:fill="92D050"/>
            <w:vAlign w:val="center"/>
          </w:tcPr>
          <w:p w:rsidR="00767D7C" w:rsidRPr="008B7EF9" w:rsidRDefault="004055F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(-1)</w:t>
            </w:r>
          </w:p>
        </w:tc>
        <w:tc>
          <w:tcPr>
            <w:tcW w:w="1096" w:type="dxa"/>
            <w:gridSpan w:val="2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C0595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(-11)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FF00"/>
            <w:vAlign w:val="center"/>
          </w:tcPr>
          <w:p w:rsidR="00767D7C" w:rsidRPr="008B7EF9" w:rsidRDefault="004055F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096" w:type="dxa"/>
            <w:tcBorders>
              <w:bottom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F95985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(-20)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027DD" w:rsidRPr="008B7EF9" w:rsidTr="008B7EF9">
        <w:tc>
          <w:tcPr>
            <w:tcW w:w="1096" w:type="dxa"/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FF00"/>
            <w:vAlign w:val="center"/>
          </w:tcPr>
          <w:p w:rsidR="00767D7C" w:rsidRPr="008B7EF9" w:rsidRDefault="00154B22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(-10)</w:t>
            </w:r>
          </w:p>
        </w:tc>
        <w:tc>
          <w:tcPr>
            <w:tcW w:w="1096" w:type="dxa"/>
            <w:tcBorders>
              <w:top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rFonts w:ascii="Kristen ITC" w:hAnsi="Kristen ITC"/>
                <w:b/>
                <w:sz w:val="36"/>
                <w:szCs w:val="36"/>
              </w:rPr>
            </w:pPr>
            <w:r w:rsidRPr="008B7EF9">
              <w:rPr>
                <w:rFonts w:ascii="Kristen ITC" w:hAnsi="Kristen ITC"/>
                <w:b/>
                <w:sz w:val="36"/>
                <w:szCs w:val="36"/>
              </w:rPr>
              <w:t>Arrivée!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92D05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(-2)</w:t>
            </w:r>
          </w:p>
        </w:tc>
      </w:tr>
      <w:tr w:rsidR="002E6893" w:rsidRPr="008B7EF9" w:rsidTr="008B7EF9">
        <w:tc>
          <w:tcPr>
            <w:tcW w:w="1096" w:type="dxa"/>
            <w:shd w:val="clear" w:color="auto" w:fill="92D050"/>
            <w:vAlign w:val="center"/>
          </w:tcPr>
          <w:p w:rsidR="00767D7C" w:rsidRPr="008B7EF9" w:rsidRDefault="004055F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096" w:type="dxa"/>
            <w:gridSpan w:val="2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(-20)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67D7C" w:rsidRPr="008B7EF9" w:rsidRDefault="00897B8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20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F5576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92D05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20</w:t>
            </w:r>
          </w:p>
        </w:tc>
      </w:tr>
      <w:tr w:rsidR="002E6893" w:rsidRPr="008B7EF9" w:rsidTr="008B7EF9">
        <w:tc>
          <w:tcPr>
            <w:tcW w:w="1096" w:type="dxa"/>
            <w:shd w:val="clear" w:color="auto" w:fill="FF0000"/>
            <w:vAlign w:val="center"/>
          </w:tcPr>
          <w:p w:rsidR="00767D7C" w:rsidRPr="008B7EF9" w:rsidRDefault="004055F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096" w:type="dxa"/>
            <w:gridSpan w:val="2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C0595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096" w:type="dxa"/>
            <w:tcBorders>
              <w:top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top w:val="nil"/>
              <w:lef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(-6)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FFFF00"/>
            <w:vAlign w:val="center"/>
          </w:tcPr>
          <w:p w:rsidR="00767D7C" w:rsidRPr="008B7EF9" w:rsidRDefault="00154B22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(-2)</w:t>
            </w:r>
          </w:p>
        </w:tc>
      </w:tr>
      <w:tr w:rsidR="002E6893" w:rsidRPr="008B7EF9" w:rsidTr="008B7EF9">
        <w:tc>
          <w:tcPr>
            <w:tcW w:w="1096" w:type="dxa"/>
            <w:shd w:val="clear" w:color="auto" w:fill="FFFF00"/>
            <w:vAlign w:val="center"/>
          </w:tcPr>
          <w:p w:rsidR="00767D7C" w:rsidRPr="008B7EF9" w:rsidRDefault="004055F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(-2)</w:t>
            </w:r>
          </w:p>
        </w:tc>
        <w:tc>
          <w:tcPr>
            <w:tcW w:w="1096" w:type="dxa"/>
            <w:gridSpan w:val="2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67D7C" w:rsidRPr="008B7EF9" w:rsidRDefault="00897B8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C0595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(-10)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DC4186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F5576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67D7C" w:rsidRPr="008B7EF9" w:rsidRDefault="00897B8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(-3)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F5576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(-8)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67D7C" w:rsidRPr="008B7EF9" w:rsidRDefault="00C0595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767D7C" w:rsidRPr="008B7EF9" w:rsidRDefault="00715BD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FF000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10</w:t>
            </w:r>
          </w:p>
        </w:tc>
      </w:tr>
      <w:tr w:rsidR="008B7EF9" w:rsidRPr="008B7EF9" w:rsidTr="008B7EF9">
        <w:tc>
          <w:tcPr>
            <w:tcW w:w="1096" w:type="dxa"/>
            <w:shd w:val="clear" w:color="auto" w:fill="92D050"/>
            <w:vAlign w:val="center"/>
          </w:tcPr>
          <w:p w:rsidR="00767D7C" w:rsidRPr="008B7EF9" w:rsidRDefault="00E9757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(-1)</w:t>
            </w:r>
          </w:p>
        </w:tc>
        <w:tc>
          <w:tcPr>
            <w:tcW w:w="1096" w:type="dxa"/>
            <w:gridSpan w:val="2"/>
            <w:tcBorders>
              <w:top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gridSpan w:val="2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tcBorders>
              <w:top w:val="nil"/>
              <w:left w:val="nil"/>
            </w:tcBorders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7" w:type="dxa"/>
            <w:shd w:val="clear" w:color="auto" w:fill="92D05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(-8)</w:t>
            </w:r>
          </w:p>
        </w:tc>
      </w:tr>
      <w:tr w:rsidR="00C74939" w:rsidRPr="008B7EF9" w:rsidTr="008B7EF9">
        <w:tc>
          <w:tcPr>
            <w:tcW w:w="1096" w:type="dxa"/>
            <w:shd w:val="clear" w:color="auto" w:fill="FF0000"/>
            <w:vAlign w:val="center"/>
          </w:tcPr>
          <w:p w:rsidR="00767D7C" w:rsidRPr="008B7EF9" w:rsidRDefault="00E9757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(-3)</w:t>
            </w:r>
          </w:p>
        </w:tc>
        <w:tc>
          <w:tcPr>
            <w:tcW w:w="1096" w:type="dxa"/>
            <w:gridSpan w:val="2"/>
            <w:shd w:val="clear" w:color="auto" w:fill="92D050"/>
            <w:vAlign w:val="center"/>
          </w:tcPr>
          <w:p w:rsidR="00767D7C" w:rsidRPr="008B7EF9" w:rsidRDefault="00E9757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E9757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(-2)</w:t>
            </w: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897B8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096" w:type="dxa"/>
            <w:shd w:val="clear" w:color="auto" w:fill="FFFF00"/>
            <w:vAlign w:val="center"/>
          </w:tcPr>
          <w:p w:rsidR="00767D7C" w:rsidRPr="008B7EF9" w:rsidRDefault="00897B8E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C05959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096" w:type="dxa"/>
            <w:shd w:val="clear" w:color="auto" w:fill="000000" w:themeFill="text1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096" w:type="dxa"/>
            <w:gridSpan w:val="2"/>
            <w:shd w:val="clear" w:color="auto" w:fill="92D05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096" w:type="dxa"/>
            <w:shd w:val="clear" w:color="auto" w:fill="00B0F0"/>
            <w:vAlign w:val="center"/>
          </w:tcPr>
          <w:p w:rsidR="00767D7C" w:rsidRPr="008B7EF9" w:rsidRDefault="00767D7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6" w:type="dxa"/>
            <w:shd w:val="clear" w:color="auto" w:fill="FF000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(-1)</w:t>
            </w: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4F31BC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(-15)</w:t>
            </w:r>
          </w:p>
        </w:tc>
        <w:tc>
          <w:tcPr>
            <w:tcW w:w="1096" w:type="dxa"/>
            <w:shd w:val="clear" w:color="auto" w:fill="92D050"/>
            <w:vAlign w:val="center"/>
          </w:tcPr>
          <w:p w:rsidR="00767D7C" w:rsidRPr="008B7EF9" w:rsidRDefault="000A03B4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(-3)</w:t>
            </w:r>
          </w:p>
        </w:tc>
        <w:tc>
          <w:tcPr>
            <w:tcW w:w="1097" w:type="dxa"/>
            <w:shd w:val="clear" w:color="auto" w:fill="FF0000"/>
            <w:vAlign w:val="center"/>
          </w:tcPr>
          <w:p w:rsidR="00767D7C" w:rsidRPr="008B7EF9" w:rsidRDefault="00D1175D" w:rsidP="008B7EF9">
            <w:pPr>
              <w:spacing w:line="600" w:lineRule="auto"/>
              <w:jc w:val="center"/>
              <w:rPr>
                <w:b/>
                <w:sz w:val="36"/>
                <w:szCs w:val="36"/>
              </w:rPr>
            </w:pPr>
            <w:r w:rsidRPr="008B7EF9">
              <w:rPr>
                <w:b/>
                <w:sz w:val="36"/>
                <w:szCs w:val="36"/>
              </w:rPr>
              <w:t>7</w:t>
            </w:r>
          </w:p>
        </w:tc>
      </w:tr>
    </w:tbl>
    <w:p w:rsidR="00DC7782" w:rsidRPr="008B7EF9" w:rsidRDefault="00DC7782" w:rsidP="008B7EF9">
      <w:pPr>
        <w:spacing w:line="360" w:lineRule="auto"/>
        <w:ind w:left="-142"/>
        <w:rPr>
          <w:b/>
          <w:sz w:val="28"/>
          <w:szCs w:val="28"/>
        </w:rPr>
      </w:pPr>
    </w:p>
    <w:sectPr w:rsidR="00DC7782" w:rsidRPr="008B7EF9" w:rsidSect="008B7EF9">
      <w:pgSz w:w="16838" w:h="11906" w:orient="landscape"/>
      <w:pgMar w:top="284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7C"/>
    <w:rsid w:val="000A03B4"/>
    <w:rsid w:val="00154B22"/>
    <w:rsid w:val="00274749"/>
    <w:rsid w:val="002E6893"/>
    <w:rsid w:val="0031444C"/>
    <w:rsid w:val="004055FE"/>
    <w:rsid w:val="004F31BC"/>
    <w:rsid w:val="00573055"/>
    <w:rsid w:val="006C27EE"/>
    <w:rsid w:val="00715BD9"/>
    <w:rsid w:val="00767D7C"/>
    <w:rsid w:val="00897B8E"/>
    <w:rsid w:val="008B7EF9"/>
    <w:rsid w:val="00911543"/>
    <w:rsid w:val="009F345B"/>
    <w:rsid w:val="00A027DD"/>
    <w:rsid w:val="00BB0D7A"/>
    <w:rsid w:val="00BF5687"/>
    <w:rsid w:val="00C05959"/>
    <w:rsid w:val="00C74939"/>
    <w:rsid w:val="00D1175D"/>
    <w:rsid w:val="00DA5C83"/>
    <w:rsid w:val="00DC4186"/>
    <w:rsid w:val="00DC7782"/>
    <w:rsid w:val="00E9757E"/>
    <w:rsid w:val="00EA0DD9"/>
    <w:rsid w:val="00F5576C"/>
    <w:rsid w:val="00F9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72A63"/>
  <w15:docId w15:val="{593E57A9-185E-4057-8B3F-0F0CC30E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77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67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3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Delphine</dc:creator>
  <cp:lastModifiedBy>Delph</cp:lastModifiedBy>
  <cp:revision>2</cp:revision>
  <cp:lastPrinted>2015-08-17T15:14:00Z</cp:lastPrinted>
  <dcterms:created xsi:type="dcterms:W3CDTF">2017-03-17T09:21:00Z</dcterms:created>
  <dcterms:modified xsi:type="dcterms:W3CDTF">2017-03-17T09:21:00Z</dcterms:modified>
</cp:coreProperties>
</file>